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C1F70" w14:textId="5457817A" w:rsidR="004858BD" w:rsidRPr="0027205E" w:rsidRDefault="0027205E" w:rsidP="002720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05E">
        <w:rPr>
          <w:rFonts w:ascii="Times New Roman" w:hAnsi="Times New Roman" w:cs="Times New Roman"/>
          <w:b/>
          <w:sz w:val="24"/>
          <w:szCs w:val="24"/>
        </w:rPr>
        <w:t>Down We Go</w:t>
      </w:r>
      <w:bookmarkStart w:id="0" w:name="_GoBack"/>
      <w:bookmarkEnd w:id="0"/>
    </w:p>
    <w:p w14:paraId="3C0EF844" w14:textId="03BA4FF8" w:rsidR="0027205E" w:rsidRPr="0027205E" w:rsidRDefault="0027205E" w:rsidP="002720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05E">
        <w:rPr>
          <w:rFonts w:ascii="Times New Roman" w:hAnsi="Times New Roman" w:cs="Times New Roman"/>
          <w:b/>
          <w:sz w:val="24"/>
          <w:szCs w:val="24"/>
        </w:rPr>
        <w:t>By Sean Maphia</w:t>
      </w:r>
    </w:p>
    <w:p w14:paraId="0BAB2D65" w14:textId="77777777" w:rsidR="004858BD" w:rsidRPr="0027205E" w:rsidRDefault="004858BD" w:rsidP="00C47E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89ECD1" w14:textId="648634F9" w:rsidR="00E90646" w:rsidRPr="0027205E" w:rsidRDefault="00EF691E" w:rsidP="00C47E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05E">
        <w:rPr>
          <w:rFonts w:ascii="Times New Roman" w:hAnsi="Times New Roman" w:cs="Times New Roman"/>
          <w:sz w:val="24"/>
          <w:szCs w:val="24"/>
        </w:rPr>
        <w:t xml:space="preserve">In the </w:t>
      </w:r>
      <w:r w:rsidR="005F136B" w:rsidRPr="0027205E">
        <w:rPr>
          <w:rFonts w:ascii="Times New Roman" w:hAnsi="Times New Roman" w:cs="Times New Roman"/>
          <w:sz w:val="24"/>
          <w:szCs w:val="24"/>
        </w:rPr>
        <w:t>distance,</w:t>
      </w:r>
      <w:r w:rsidR="0010112A" w:rsidRPr="0027205E">
        <w:rPr>
          <w:rFonts w:ascii="Times New Roman" w:hAnsi="Times New Roman" w:cs="Times New Roman"/>
          <w:sz w:val="24"/>
          <w:szCs w:val="24"/>
        </w:rPr>
        <w:t xml:space="preserve"> I see the enemy marching in sync, lined up and ready to kill</w:t>
      </w:r>
      <w:r w:rsidR="00E90646" w:rsidRPr="0027205E">
        <w:rPr>
          <w:rFonts w:ascii="Times New Roman" w:hAnsi="Times New Roman" w:cs="Times New Roman"/>
          <w:sz w:val="24"/>
          <w:szCs w:val="24"/>
        </w:rPr>
        <w:t xml:space="preserve">.  Today’s the final stand-off. </w:t>
      </w:r>
    </w:p>
    <w:p w14:paraId="405D2D85" w14:textId="77777777" w:rsidR="00E90646" w:rsidRPr="0027205E" w:rsidRDefault="00E90646" w:rsidP="00C47E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85B1DC" w14:textId="054EF016" w:rsidR="0010112A" w:rsidRPr="0027205E" w:rsidRDefault="0010112A" w:rsidP="00C47E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05E">
        <w:rPr>
          <w:rFonts w:ascii="Times New Roman" w:hAnsi="Times New Roman" w:cs="Times New Roman"/>
          <w:sz w:val="24"/>
          <w:szCs w:val="24"/>
        </w:rPr>
        <w:t>The weak versus the strong.</w:t>
      </w:r>
    </w:p>
    <w:p w14:paraId="39050104" w14:textId="77777777" w:rsidR="00C47E77" w:rsidRPr="0027205E" w:rsidRDefault="00C47E77" w:rsidP="00C47E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04C3DB" w14:textId="52B39C75" w:rsidR="00824623" w:rsidRPr="0027205E" w:rsidRDefault="00EF691E" w:rsidP="00C47E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05E">
        <w:rPr>
          <w:rFonts w:ascii="Times New Roman" w:hAnsi="Times New Roman" w:cs="Times New Roman"/>
          <w:sz w:val="24"/>
          <w:szCs w:val="24"/>
        </w:rPr>
        <w:t>T</w:t>
      </w:r>
      <w:r w:rsidR="0010112A" w:rsidRPr="0027205E">
        <w:rPr>
          <w:rFonts w:ascii="Times New Roman" w:hAnsi="Times New Roman" w:cs="Times New Roman"/>
          <w:sz w:val="24"/>
          <w:szCs w:val="24"/>
        </w:rPr>
        <w:t>he meek against the immodest.</w:t>
      </w:r>
    </w:p>
    <w:p w14:paraId="21DA7463" w14:textId="77777777" w:rsidR="0010112A" w:rsidRPr="0027205E" w:rsidRDefault="0010112A" w:rsidP="00C47E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AFCCE9" w14:textId="21BFC65C" w:rsidR="0010112A" w:rsidRPr="0027205E" w:rsidRDefault="0010112A" w:rsidP="00EF69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205E">
        <w:rPr>
          <w:rFonts w:ascii="Times New Roman" w:hAnsi="Times New Roman" w:cs="Times New Roman"/>
          <w:sz w:val="24"/>
          <w:szCs w:val="24"/>
        </w:rPr>
        <w:t xml:space="preserve">“It’s been a pleasure to fight with you,” my </w:t>
      </w:r>
      <w:r w:rsidR="00EF691E" w:rsidRPr="0027205E">
        <w:rPr>
          <w:rFonts w:ascii="Times New Roman" w:hAnsi="Times New Roman" w:cs="Times New Roman"/>
          <w:sz w:val="24"/>
          <w:szCs w:val="24"/>
        </w:rPr>
        <w:t>companion says to me, his eyes rolling with</w:t>
      </w:r>
      <w:r w:rsidRPr="0027205E">
        <w:rPr>
          <w:rFonts w:ascii="Times New Roman" w:hAnsi="Times New Roman" w:cs="Times New Roman"/>
          <w:sz w:val="24"/>
          <w:szCs w:val="24"/>
        </w:rPr>
        <w:t xml:space="preserve"> fear.</w:t>
      </w:r>
    </w:p>
    <w:p w14:paraId="7754E367" w14:textId="10766A80" w:rsidR="0010112A" w:rsidRPr="0027205E" w:rsidRDefault="0010112A" w:rsidP="00EF69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205E">
        <w:rPr>
          <w:rFonts w:ascii="Times New Roman" w:hAnsi="Times New Roman" w:cs="Times New Roman"/>
          <w:sz w:val="24"/>
          <w:szCs w:val="24"/>
        </w:rPr>
        <w:t>“And with you,” I reply</w:t>
      </w:r>
      <w:r w:rsidR="007C3F34" w:rsidRPr="0027205E">
        <w:rPr>
          <w:rFonts w:ascii="Times New Roman" w:hAnsi="Times New Roman" w:cs="Times New Roman"/>
          <w:sz w:val="24"/>
          <w:szCs w:val="24"/>
        </w:rPr>
        <w:t>,</w:t>
      </w:r>
      <w:r w:rsidR="00EF691E" w:rsidRPr="0027205E">
        <w:rPr>
          <w:rFonts w:ascii="Times New Roman" w:hAnsi="Times New Roman" w:cs="Times New Roman"/>
          <w:sz w:val="24"/>
          <w:szCs w:val="24"/>
        </w:rPr>
        <w:t xml:space="preserve"> frightened</w:t>
      </w:r>
      <w:r w:rsidRPr="0027205E">
        <w:rPr>
          <w:rFonts w:ascii="Times New Roman" w:hAnsi="Times New Roman" w:cs="Times New Roman"/>
          <w:sz w:val="24"/>
          <w:szCs w:val="24"/>
        </w:rPr>
        <w:t>.</w:t>
      </w:r>
      <w:r w:rsidR="00EF691E" w:rsidRPr="0027205E">
        <w:rPr>
          <w:rFonts w:ascii="Times New Roman" w:hAnsi="Times New Roman" w:cs="Times New Roman"/>
          <w:sz w:val="24"/>
          <w:szCs w:val="24"/>
        </w:rPr>
        <w:t xml:space="preserve">  I gulp down my fear</w:t>
      </w:r>
      <w:r w:rsidR="001F4836" w:rsidRPr="0027205E">
        <w:rPr>
          <w:rFonts w:ascii="Times New Roman" w:hAnsi="Times New Roman" w:cs="Times New Roman"/>
          <w:sz w:val="24"/>
          <w:szCs w:val="24"/>
        </w:rPr>
        <w:t>,</w:t>
      </w:r>
      <w:r w:rsidR="00EF691E" w:rsidRPr="0027205E">
        <w:rPr>
          <w:rFonts w:ascii="Times New Roman" w:hAnsi="Times New Roman" w:cs="Times New Roman"/>
          <w:sz w:val="24"/>
          <w:szCs w:val="24"/>
        </w:rPr>
        <w:t xml:space="preserve"> ready to stand my ground.</w:t>
      </w:r>
    </w:p>
    <w:p w14:paraId="66727C0B" w14:textId="659ACDDD" w:rsidR="0010112A" w:rsidRPr="0027205E" w:rsidRDefault="0010112A" w:rsidP="00EF69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205E">
        <w:rPr>
          <w:rFonts w:ascii="Times New Roman" w:hAnsi="Times New Roman" w:cs="Times New Roman"/>
          <w:sz w:val="24"/>
          <w:szCs w:val="24"/>
        </w:rPr>
        <w:t xml:space="preserve">The enemy stops all at </w:t>
      </w:r>
      <w:r w:rsidR="00E90646" w:rsidRPr="0027205E">
        <w:rPr>
          <w:rFonts w:ascii="Times New Roman" w:hAnsi="Times New Roman" w:cs="Times New Roman"/>
          <w:sz w:val="24"/>
          <w:szCs w:val="24"/>
        </w:rPr>
        <w:t>once.  Hungry for violence.  T</w:t>
      </w:r>
      <w:r w:rsidRPr="0027205E">
        <w:rPr>
          <w:rFonts w:ascii="Times New Roman" w:hAnsi="Times New Roman" w:cs="Times New Roman"/>
          <w:sz w:val="24"/>
          <w:szCs w:val="24"/>
        </w:rPr>
        <w:t xml:space="preserve">hirsty for blood. </w:t>
      </w:r>
    </w:p>
    <w:p w14:paraId="776A46A8" w14:textId="7ED88C9F" w:rsidR="00EF691E" w:rsidRPr="0027205E" w:rsidRDefault="0010112A" w:rsidP="007C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05E">
        <w:rPr>
          <w:rFonts w:ascii="Times New Roman" w:hAnsi="Times New Roman" w:cs="Times New Roman"/>
          <w:sz w:val="24"/>
          <w:szCs w:val="24"/>
        </w:rPr>
        <w:t xml:space="preserve">Some of my men trip over one another and are taken down instantly by the other side, before they can even </w:t>
      </w:r>
      <w:r w:rsidR="00C47E77" w:rsidRPr="0027205E">
        <w:rPr>
          <w:rFonts w:ascii="Times New Roman" w:hAnsi="Times New Roman" w:cs="Times New Roman"/>
          <w:sz w:val="24"/>
          <w:szCs w:val="24"/>
        </w:rPr>
        <w:t xml:space="preserve">aim.  I see a burly opponent in front of me aiming </w:t>
      </w:r>
      <w:r w:rsidR="007C3F34" w:rsidRPr="0027205E">
        <w:rPr>
          <w:rFonts w:ascii="Times New Roman" w:hAnsi="Times New Roman" w:cs="Times New Roman"/>
          <w:sz w:val="24"/>
          <w:szCs w:val="24"/>
        </w:rPr>
        <w:t>right for</w:t>
      </w:r>
      <w:r w:rsidR="00EF691E" w:rsidRPr="0027205E">
        <w:rPr>
          <w:rFonts w:ascii="Times New Roman" w:hAnsi="Times New Roman" w:cs="Times New Roman"/>
          <w:sz w:val="24"/>
          <w:szCs w:val="24"/>
        </w:rPr>
        <w:t xml:space="preserve"> me.  I </w:t>
      </w:r>
      <w:r w:rsidR="007C3F34" w:rsidRPr="0027205E">
        <w:rPr>
          <w:rFonts w:ascii="Times New Roman" w:hAnsi="Times New Roman" w:cs="Times New Roman"/>
          <w:sz w:val="24"/>
          <w:szCs w:val="24"/>
        </w:rPr>
        <w:t>throw my weapon like it was made of flames</w:t>
      </w:r>
      <w:r w:rsidR="00EF691E" w:rsidRPr="0027205E">
        <w:rPr>
          <w:rFonts w:ascii="Times New Roman" w:hAnsi="Times New Roman" w:cs="Times New Roman"/>
          <w:sz w:val="24"/>
          <w:szCs w:val="24"/>
        </w:rPr>
        <w:t>.   He lets out a girlish</w:t>
      </w:r>
      <w:r w:rsidR="00C47E77" w:rsidRPr="0027205E">
        <w:rPr>
          <w:rFonts w:ascii="Times New Roman" w:hAnsi="Times New Roman" w:cs="Times New Roman"/>
          <w:sz w:val="24"/>
          <w:szCs w:val="24"/>
        </w:rPr>
        <w:t xml:space="preserve"> shriek.  </w:t>
      </w:r>
    </w:p>
    <w:p w14:paraId="60924B82" w14:textId="77777777" w:rsidR="001F4836" w:rsidRPr="0027205E" w:rsidRDefault="001F4836" w:rsidP="007C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7D1C0" w14:textId="571BCCF2" w:rsidR="00C47E77" w:rsidRPr="0027205E" w:rsidRDefault="007C3F34" w:rsidP="007C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05E">
        <w:rPr>
          <w:rFonts w:ascii="Times New Roman" w:hAnsi="Times New Roman" w:cs="Times New Roman"/>
          <w:sz w:val="24"/>
          <w:szCs w:val="24"/>
        </w:rPr>
        <w:t>I relish</w:t>
      </w:r>
      <w:r w:rsidR="00EF691E" w:rsidRPr="0027205E">
        <w:rPr>
          <w:rFonts w:ascii="Times New Roman" w:hAnsi="Times New Roman" w:cs="Times New Roman"/>
          <w:sz w:val="24"/>
          <w:szCs w:val="24"/>
        </w:rPr>
        <w:t xml:space="preserve"> my</w:t>
      </w:r>
      <w:r w:rsidR="00C47E77" w:rsidRPr="0027205E">
        <w:rPr>
          <w:rFonts w:ascii="Times New Roman" w:hAnsi="Times New Roman" w:cs="Times New Roman"/>
          <w:sz w:val="24"/>
          <w:szCs w:val="24"/>
        </w:rPr>
        <w:t xml:space="preserve"> victory, but it doesn’t last.  It seems time ha</w:t>
      </w:r>
      <w:r w:rsidRPr="0027205E">
        <w:rPr>
          <w:rFonts w:ascii="Times New Roman" w:hAnsi="Times New Roman" w:cs="Times New Roman"/>
          <w:sz w:val="24"/>
          <w:szCs w:val="24"/>
        </w:rPr>
        <w:t>s stopped.  All around me, I</w:t>
      </w:r>
      <w:r w:rsidR="00C47E77" w:rsidRPr="0027205E">
        <w:rPr>
          <w:rFonts w:ascii="Times New Roman" w:hAnsi="Times New Roman" w:cs="Times New Roman"/>
          <w:sz w:val="24"/>
          <w:szCs w:val="24"/>
        </w:rPr>
        <w:t xml:space="preserve"> see the men I have grown to call friends knocked down one</w:t>
      </w:r>
      <w:r w:rsidRPr="0027205E">
        <w:rPr>
          <w:rFonts w:ascii="Times New Roman" w:hAnsi="Times New Roman" w:cs="Times New Roman"/>
          <w:sz w:val="24"/>
          <w:szCs w:val="24"/>
        </w:rPr>
        <w:t xml:space="preserve"> by one</w:t>
      </w:r>
      <w:r w:rsidR="00E90646" w:rsidRPr="0027205E">
        <w:rPr>
          <w:rFonts w:ascii="Times New Roman" w:hAnsi="Times New Roman" w:cs="Times New Roman"/>
          <w:sz w:val="24"/>
          <w:szCs w:val="24"/>
        </w:rPr>
        <w:t xml:space="preserve">.  Some have been hit in the face, some in </w:t>
      </w:r>
      <w:r w:rsidR="00C47E77" w:rsidRPr="0027205E">
        <w:rPr>
          <w:rFonts w:ascii="Times New Roman" w:hAnsi="Times New Roman" w:cs="Times New Roman"/>
          <w:sz w:val="24"/>
          <w:szCs w:val="24"/>
        </w:rPr>
        <w:t>the groin.  I’m the last one left.</w:t>
      </w:r>
    </w:p>
    <w:p w14:paraId="1B71FC2C" w14:textId="77777777" w:rsidR="007C3F34" w:rsidRPr="0027205E" w:rsidRDefault="007C3F34" w:rsidP="007C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25D3E" w14:textId="6767B422" w:rsidR="007C3F34" w:rsidRPr="0027205E" w:rsidRDefault="00C47E77" w:rsidP="007C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05E">
        <w:rPr>
          <w:rFonts w:ascii="Times New Roman" w:hAnsi="Times New Roman" w:cs="Times New Roman"/>
          <w:sz w:val="24"/>
          <w:szCs w:val="24"/>
        </w:rPr>
        <w:t>“Come on, do it already!” I shout with a tear in my eye.</w:t>
      </w:r>
    </w:p>
    <w:p w14:paraId="75E1179C" w14:textId="77777777" w:rsidR="007C3F34" w:rsidRPr="0027205E" w:rsidRDefault="007C3F34" w:rsidP="007C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3AD7D" w14:textId="3FDDA62D" w:rsidR="007C3F34" w:rsidRPr="0027205E" w:rsidRDefault="00C47E77" w:rsidP="007C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05E">
        <w:rPr>
          <w:rFonts w:ascii="Times New Roman" w:hAnsi="Times New Roman" w:cs="Times New Roman"/>
          <w:sz w:val="24"/>
          <w:szCs w:val="24"/>
        </w:rPr>
        <w:t xml:space="preserve"> </w:t>
      </w:r>
      <w:r w:rsidR="007C3F34" w:rsidRPr="0027205E">
        <w:rPr>
          <w:rFonts w:ascii="Times New Roman" w:hAnsi="Times New Roman" w:cs="Times New Roman"/>
          <w:sz w:val="24"/>
          <w:szCs w:val="24"/>
        </w:rPr>
        <w:t>“Alright, get going!” the gym teacher shouts</w:t>
      </w:r>
      <w:r w:rsidR="001F4836" w:rsidRPr="0027205E">
        <w:rPr>
          <w:rFonts w:ascii="Times New Roman" w:hAnsi="Times New Roman" w:cs="Times New Roman"/>
          <w:sz w:val="24"/>
          <w:szCs w:val="24"/>
        </w:rPr>
        <w:t xml:space="preserve">.  </w:t>
      </w:r>
      <w:r w:rsidR="007C3F34" w:rsidRPr="0027205E">
        <w:rPr>
          <w:rFonts w:ascii="Times New Roman" w:hAnsi="Times New Roman" w:cs="Times New Roman"/>
          <w:sz w:val="24"/>
          <w:szCs w:val="24"/>
        </w:rPr>
        <w:t xml:space="preserve">They all aim at me.  </w:t>
      </w:r>
    </w:p>
    <w:p w14:paraId="26F6767D" w14:textId="3CDFEF03" w:rsidR="00C47E77" w:rsidRPr="0027205E" w:rsidRDefault="00C47E77" w:rsidP="007C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C64AC" w14:textId="6CD79643" w:rsidR="007C3F34" w:rsidRPr="0027205E" w:rsidRDefault="00EF691E" w:rsidP="00C47E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05E">
        <w:rPr>
          <w:rFonts w:ascii="Times New Roman" w:hAnsi="Times New Roman" w:cs="Times New Roman"/>
          <w:sz w:val="24"/>
          <w:szCs w:val="24"/>
        </w:rPr>
        <w:t xml:space="preserve">The devils all aim </w:t>
      </w:r>
      <w:r w:rsidR="00C47E77" w:rsidRPr="0027205E">
        <w:rPr>
          <w:rFonts w:ascii="Times New Roman" w:hAnsi="Times New Roman" w:cs="Times New Roman"/>
          <w:sz w:val="24"/>
          <w:szCs w:val="24"/>
        </w:rPr>
        <w:t>at my face.  I look upon them,</w:t>
      </w:r>
      <w:r w:rsidR="00E90646" w:rsidRPr="0027205E">
        <w:rPr>
          <w:rFonts w:ascii="Times New Roman" w:hAnsi="Times New Roman" w:cs="Times New Roman"/>
          <w:sz w:val="24"/>
          <w:szCs w:val="24"/>
        </w:rPr>
        <w:t xml:space="preserve"> like I would look upon death.</w:t>
      </w:r>
      <w:r w:rsidR="007C3F34" w:rsidRPr="0027205E">
        <w:rPr>
          <w:rFonts w:ascii="Times New Roman" w:hAnsi="Times New Roman" w:cs="Times New Roman"/>
          <w:sz w:val="24"/>
          <w:szCs w:val="24"/>
        </w:rPr>
        <w:t xml:space="preserve">  Jesus, I hate dodgeball…</w:t>
      </w:r>
    </w:p>
    <w:p w14:paraId="1139F63D" w14:textId="77777777" w:rsidR="001F4836" w:rsidRPr="0027205E" w:rsidRDefault="001F4836" w:rsidP="00C47E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B97030" w14:textId="7C6030B8" w:rsidR="00C47E77" w:rsidRPr="0027205E" w:rsidRDefault="00C47E77" w:rsidP="00C47E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05E">
        <w:rPr>
          <w:rFonts w:ascii="Times New Roman" w:hAnsi="Times New Roman" w:cs="Times New Roman"/>
          <w:sz w:val="24"/>
          <w:szCs w:val="24"/>
        </w:rPr>
        <w:t>Then, a sea of red.</w:t>
      </w:r>
    </w:p>
    <w:p w14:paraId="6011C2D8" w14:textId="77777777" w:rsidR="0010112A" w:rsidRPr="0027205E" w:rsidRDefault="0010112A">
      <w:pPr>
        <w:rPr>
          <w:rFonts w:ascii="Times New Roman" w:hAnsi="Times New Roman" w:cs="Times New Roman"/>
          <w:sz w:val="24"/>
          <w:szCs w:val="24"/>
        </w:rPr>
      </w:pPr>
    </w:p>
    <w:sectPr w:rsidR="0010112A" w:rsidRPr="00272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2A"/>
    <w:rsid w:val="0010112A"/>
    <w:rsid w:val="001F4836"/>
    <w:rsid w:val="0027205E"/>
    <w:rsid w:val="004858BD"/>
    <w:rsid w:val="005F136B"/>
    <w:rsid w:val="006C0403"/>
    <w:rsid w:val="007C3F34"/>
    <w:rsid w:val="00824623"/>
    <w:rsid w:val="00A300A1"/>
    <w:rsid w:val="00B561BA"/>
    <w:rsid w:val="00C47E77"/>
    <w:rsid w:val="00CA43B2"/>
    <w:rsid w:val="00CF30B5"/>
    <w:rsid w:val="00E90646"/>
    <w:rsid w:val="00E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B941"/>
  <w15:chartTrackingRefBased/>
  <w15:docId w15:val="{E878536F-57AC-46C1-8328-B7861596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Maphia</dc:creator>
  <cp:keywords/>
  <dc:description/>
  <cp:lastModifiedBy>Sean Maphia</cp:lastModifiedBy>
  <cp:revision>3</cp:revision>
  <dcterms:created xsi:type="dcterms:W3CDTF">2017-02-25T21:31:00Z</dcterms:created>
  <dcterms:modified xsi:type="dcterms:W3CDTF">2017-05-03T13:55:00Z</dcterms:modified>
</cp:coreProperties>
</file>